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80B4" w14:textId="08B8D1F3" w:rsidR="00A93B62" w:rsidRPr="00906E04" w:rsidRDefault="00A93B62">
      <w:pPr>
        <w:rPr>
          <w:b/>
          <w:bCs/>
          <w:color w:val="215E99" w:themeColor="text2" w:themeTint="BF"/>
          <w:sz w:val="28"/>
          <w:szCs w:val="28"/>
        </w:rPr>
      </w:pPr>
      <w:r w:rsidRPr="00906E04">
        <w:rPr>
          <w:b/>
          <w:bCs/>
          <w:color w:val="215E99" w:themeColor="text2" w:themeTint="BF"/>
          <w:sz w:val="28"/>
          <w:szCs w:val="28"/>
        </w:rPr>
        <w:t>FUTURE EVENTS</w:t>
      </w:r>
    </w:p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2814"/>
        <w:gridCol w:w="2796"/>
        <w:gridCol w:w="3416"/>
      </w:tblGrid>
      <w:tr w:rsidR="00007942" w:rsidRPr="008745FA" w14:paraId="2EAF1692" w14:textId="77777777" w:rsidTr="00A46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14:paraId="22FE38FE" w14:textId="50F0C21D" w:rsidR="00A93B62" w:rsidRPr="008745FA" w:rsidRDefault="00A93B62" w:rsidP="00A93B62">
            <w:pPr>
              <w:spacing w:before="120" w:after="12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8745FA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WHEN</w:t>
            </w:r>
          </w:p>
        </w:tc>
        <w:tc>
          <w:tcPr>
            <w:tcW w:w="2796" w:type="dxa"/>
          </w:tcPr>
          <w:p w14:paraId="0DDD2C3D" w14:textId="65261B7B" w:rsidR="00A93B62" w:rsidRPr="008745FA" w:rsidRDefault="00A93B62" w:rsidP="00A93B6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8745FA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WHERE</w:t>
            </w:r>
          </w:p>
        </w:tc>
        <w:tc>
          <w:tcPr>
            <w:tcW w:w="3416" w:type="dxa"/>
          </w:tcPr>
          <w:p w14:paraId="78F6C9F8" w14:textId="3ECCC2F0" w:rsidR="00A93B62" w:rsidRPr="008745FA" w:rsidRDefault="00A93B62" w:rsidP="00A93B6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8745FA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WHAT’S HAPPENING</w:t>
            </w:r>
          </w:p>
        </w:tc>
      </w:tr>
      <w:tr w:rsidR="00007942" w:rsidRPr="00F075E2" w14:paraId="3B172BE2" w14:textId="77777777" w:rsidTr="00A46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14:paraId="7BDEB824" w14:textId="73731160" w:rsidR="006E6157" w:rsidRPr="00F075E2" w:rsidRDefault="006E6157" w:rsidP="00B1465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Monday</w:t>
            </w:r>
            <w:r w:rsidR="00B80AEB"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</w:t>
            </w:r>
          </w:p>
          <w:p w14:paraId="38E1D280" w14:textId="64FE178D" w:rsidR="006E6157" w:rsidRPr="00F075E2" w:rsidRDefault="006E6157" w:rsidP="00B1465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10-12</w:t>
            </w:r>
            <w:r w:rsidR="00900DD2"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noon</w:t>
            </w:r>
          </w:p>
        </w:tc>
        <w:tc>
          <w:tcPr>
            <w:tcW w:w="2796" w:type="dxa"/>
          </w:tcPr>
          <w:p w14:paraId="4A554A52" w14:textId="2202D69E" w:rsidR="006E6157" w:rsidRPr="00F075E2" w:rsidRDefault="006E6157" w:rsidP="00B1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Kilmington</w:t>
            </w:r>
            <w:r w:rsidR="0000080D" w:rsidRPr="00F075E2">
              <w:rPr>
                <w:rFonts w:asciiTheme="majorHAnsi" w:hAnsiTheme="majorHAnsi"/>
                <w:sz w:val="22"/>
                <w:szCs w:val="22"/>
              </w:rPr>
              <w:t>: St Giles</w:t>
            </w:r>
          </w:p>
        </w:tc>
        <w:tc>
          <w:tcPr>
            <w:tcW w:w="3416" w:type="dxa"/>
          </w:tcPr>
          <w:p w14:paraId="4511131D" w14:textId="78DF879B" w:rsidR="006E6157" w:rsidRPr="00F075E2" w:rsidRDefault="006E6157" w:rsidP="00B1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Knit &amp; Natter</w:t>
            </w:r>
            <w:r w:rsidR="00B80AEB" w:rsidRPr="00F075E2">
              <w:rPr>
                <w:rFonts w:asciiTheme="majorHAnsi" w:hAnsiTheme="majorHAnsi"/>
                <w:sz w:val="22"/>
                <w:szCs w:val="22"/>
              </w:rPr>
              <w:t xml:space="preserve"> Group.  All welcome</w:t>
            </w:r>
            <w:r w:rsidR="008745FA" w:rsidRPr="00F075E2">
              <w:rPr>
                <w:rFonts w:asciiTheme="majorHAnsi" w:hAnsiTheme="majorHAnsi"/>
                <w:sz w:val="22"/>
                <w:szCs w:val="22"/>
              </w:rPr>
              <w:t xml:space="preserve"> – tea &amp; coffee available with donation</w:t>
            </w:r>
            <w:r w:rsidR="00B80AEB" w:rsidRPr="00F075E2">
              <w:rPr>
                <w:rFonts w:asciiTheme="majorHAnsi" w:hAnsiTheme="majorHAnsi"/>
                <w:sz w:val="22"/>
                <w:szCs w:val="22"/>
              </w:rPr>
              <w:t>.</w:t>
            </w:r>
            <w:r w:rsidR="00DC0D84" w:rsidRPr="00F075E2">
              <w:rPr>
                <w:rFonts w:asciiTheme="majorHAnsi" w:hAnsiTheme="majorHAnsi"/>
                <w:sz w:val="22"/>
                <w:szCs w:val="22"/>
              </w:rPr>
              <w:t xml:space="preserve">  Bring own knits/crafts.  Further information 07971 760629</w:t>
            </w:r>
          </w:p>
        </w:tc>
      </w:tr>
      <w:tr w:rsidR="0078210C" w:rsidRPr="00F075E2" w14:paraId="07990C58" w14:textId="77777777" w:rsidTr="00A460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14:paraId="2AC6954C" w14:textId="77777777" w:rsidR="0078210C" w:rsidRPr="0078210C" w:rsidRDefault="0078210C" w:rsidP="00B1465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78210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Monday</w:t>
            </w:r>
          </w:p>
          <w:p w14:paraId="0E9F873E" w14:textId="64934A87" w:rsidR="0078210C" w:rsidRPr="00F075E2" w:rsidRDefault="0078210C" w:rsidP="00B1465A">
            <w:pPr>
              <w:rPr>
                <w:rFonts w:asciiTheme="majorHAnsi" w:hAnsiTheme="majorHAnsi"/>
                <w:sz w:val="22"/>
                <w:szCs w:val="22"/>
              </w:rPr>
            </w:pPr>
            <w:r w:rsidRPr="0078210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10-11am</w:t>
            </w:r>
          </w:p>
        </w:tc>
        <w:tc>
          <w:tcPr>
            <w:tcW w:w="2796" w:type="dxa"/>
          </w:tcPr>
          <w:p w14:paraId="1914215B" w14:textId="4F9F3227" w:rsidR="0078210C" w:rsidRPr="00F075E2" w:rsidRDefault="0078210C" w:rsidP="00B1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F075E2">
              <w:rPr>
                <w:rFonts w:asciiTheme="majorHAnsi" w:hAnsiTheme="majorHAnsi"/>
                <w:sz w:val="22"/>
                <w:szCs w:val="22"/>
              </w:rPr>
              <w:t>Kilmington</w:t>
            </w:r>
            <w:proofErr w:type="spellEnd"/>
            <w:r w:rsidRPr="00F075E2">
              <w:rPr>
                <w:rFonts w:asciiTheme="majorHAnsi" w:hAnsiTheme="majorHAnsi"/>
                <w:sz w:val="22"/>
                <w:szCs w:val="22"/>
              </w:rPr>
              <w:t xml:space="preserve"> Baptist Church</w:t>
            </w:r>
          </w:p>
        </w:tc>
        <w:tc>
          <w:tcPr>
            <w:tcW w:w="3416" w:type="dxa"/>
          </w:tcPr>
          <w:p w14:paraId="34504CA4" w14:textId="0DE15F2F" w:rsidR="0078210C" w:rsidRPr="00F075E2" w:rsidRDefault="0078210C" w:rsidP="00B1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Prayer Meeting</w:t>
            </w:r>
          </w:p>
        </w:tc>
      </w:tr>
      <w:tr w:rsidR="00007942" w:rsidRPr="00F075E2" w14:paraId="453EEF2F" w14:textId="77777777" w:rsidTr="00A46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14:paraId="7A6FE8A6" w14:textId="77777777" w:rsidR="00253C05" w:rsidRPr="00F075E2" w:rsidRDefault="00F42DD1" w:rsidP="00B1465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Monday</w:t>
            </w:r>
            <w:r w:rsidR="009655D4"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</w:t>
            </w:r>
            <w:r w:rsidR="00C54E81"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114C5FDF" w14:textId="323D2FED" w:rsidR="004D5EAB" w:rsidRPr="00F075E2" w:rsidRDefault="00C54E81" w:rsidP="00B1465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(inc school holidays)</w:t>
            </w:r>
          </w:p>
          <w:p w14:paraId="5CCC3737" w14:textId="1553D373" w:rsidR="009655D4" w:rsidRPr="00F075E2" w:rsidRDefault="009655D4" w:rsidP="00B1465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2-4pm</w:t>
            </w:r>
          </w:p>
        </w:tc>
        <w:tc>
          <w:tcPr>
            <w:tcW w:w="2796" w:type="dxa"/>
          </w:tcPr>
          <w:p w14:paraId="216F1B70" w14:textId="5929888C" w:rsidR="00B1465A" w:rsidRPr="00F075E2" w:rsidRDefault="009655D4" w:rsidP="00B1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St Giles’ Church, Kilmington</w:t>
            </w:r>
          </w:p>
        </w:tc>
        <w:tc>
          <w:tcPr>
            <w:tcW w:w="3416" w:type="dxa"/>
          </w:tcPr>
          <w:p w14:paraId="3E7C6517" w14:textId="1D2E3212" w:rsidR="00B1465A" w:rsidRPr="00F075E2" w:rsidRDefault="009655D4" w:rsidP="00B1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Baby group</w:t>
            </w:r>
            <w:r w:rsidR="00C54E81" w:rsidRPr="00F075E2">
              <w:rPr>
                <w:rFonts w:asciiTheme="majorHAnsi" w:hAnsiTheme="majorHAnsi"/>
                <w:sz w:val="22"/>
                <w:szCs w:val="22"/>
              </w:rPr>
              <w:t>.  Contact Mary Tyler 01297 34958</w:t>
            </w:r>
          </w:p>
        </w:tc>
      </w:tr>
      <w:tr w:rsidR="00007942" w:rsidRPr="00F075E2" w14:paraId="1C7B02B4" w14:textId="77777777" w:rsidTr="00A460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14:paraId="298EA923" w14:textId="77777777" w:rsidR="00FB2035" w:rsidRPr="00F075E2" w:rsidRDefault="00C153F8" w:rsidP="00C153F8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Tuesdays </w:t>
            </w:r>
            <w:r w:rsidR="008B7F5C"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(</w:t>
            </w: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weekly</w:t>
            </w:r>
            <w:r w:rsidR="008B7F5C"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)</w:t>
            </w:r>
          </w:p>
          <w:p w14:paraId="58CCFB0D" w14:textId="60FB7E27" w:rsidR="00C153F8" w:rsidRPr="00F075E2" w:rsidRDefault="00C153F8" w:rsidP="00C153F8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10-12noon</w:t>
            </w:r>
          </w:p>
        </w:tc>
        <w:tc>
          <w:tcPr>
            <w:tcW w:w="2796" w:type="dxa"/>
          </w:tcPr>
          <w:p w14:paraId="4AC7F63E" w14:textId="60D4D34F" w:rsidR="00C153F8" w:rsidRPr="00F075E2" w:rsidRDefault="00C153F8" w:rsidP="00C303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Kilmington Baptist Church</w:t>
            </w:r>
          </w:p>
        </w:tc>
        <w:tc>
          <w:tcPr>
            <w:tcW w:w="3416" w:type="dxa"/>
          </w:tcPr>
          <w:p w14:paraId="743E7E2A" w14:textId="5FBB5D3B" w:rsidR="00C153F8" w:rsidRPr="00F075E2" w:rsidRDefault="00C153F8" w:rsidP="00C15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Post Office Services with Warm Welcome Cafe and free refreshments</w:t>
            </w:r>
          </w:p>
        </w:tc>
      </w:tr>
      <w:tr w:rsidR="00007942" w:rsidRPr="00F075E2" w14:paraId="08BBB221" w14:textId="77777777" w:rsidTr="00A46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14:paraId="366547E0" w14:textId="787B2F10" w:rsidR="0078210C" w:rsidRPr="00F075E2" w:rsidRDefault="0078210C" w:rsidP="0078210C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Wednesdays (term time)</w:t>
            </w:r>
          </w:p>
          <w:p w14:paraId="3B9096ED" w14:textId="7E95E86B" w:rsidR="0000080D" w:rsidRPr="00F075E2" w:rsidRDefault="0078210C" w:rsidP="0078210C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9</w:t>
            </w:r>
            <w:r w:rsidRPr="0078210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.15-11am</w:t>
            </w:r>
          </w:p>
        </w:tc>
        <w:tc>
          <w:tcPr>
            <w:tcW w:w="2796" w:type="dxa"/>
          </w:tcPr>
          <w:p w14:paraId="34FADD70" w14:textId="667FC762" w:rsidR="0000080D" w:rsidRPr="00F075E2" w:rsidRDefault="0000080D" w:rsidP="00C303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Kilmington Baptist Church</w:t>
            </w:r>
          </w:p>
        </w:tc>
        <w:tc>
          <w:tcPr>
            <w:tcW w:w="3416" w:type="dxa"/>
          </w:tcPr>
          <w:p w14:paraId="170DD547" w14:textId="4F10DBA2" w:rsidR="0000080D" w:rsidRPr="00F075E2" w:rsidRDefault="0000080D" w:rsidP="000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Tummies Toddlers &amp; Tinies</w:t>
            </w:r>
          </w:p>
        </w:tc>
      </w:tr>
      <w:tr w:rsidR="00007942" w:rsidRPr="00F075E2" w14:paraId="0492E01D" w14:textId="77777777" w:rsidTr="00A460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14:paraId="0C21467F" w14:textId="77777777" w:rsidR="0000080D" w:rsidRPr="00F075E2" w:rsidRDefault="0000080D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Wednesdays</w:t>
            </w:r>
          </w:p>
          <w:p w14:paraId="7C95C17A" w14:textId="37FC5846" w:rsidR="0000080D" w:rsidRPr="00F075E2" w:rsidRDefault="0000080D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10:15-12pm</w:t>
            </w:r>
          </w:p>
        </w:tc>
        <w:tc>
          <w:tcPr>
            <w:tcW w:w="2796" w:type="dxa"/>
          </w:tcPr>
          <w:p w14:paraId="182C5DE2" w14:textId="467F3C68" w:rsidR="0000080D" w:rsidRPr="00F075E2" w:rsidRDefault="0000080D" w:rsidP="00C303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Yarcombe Post Office</w:t>
            </w:r>
          </w:p>
        </w:tc>
        <w:tc>
          <w:tcPr>
            <w:tcW w:w="3416" w:type="dxa"/>
          </w:tcPr>
          <w:p w14:paraId="791A649D" w14:textId="3919C076" w:rsidR="0000080D" w:rsidRPr="00F075E2" w:rsidRDefault="0000080D" w:rsidP="00000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 xml:space="preserve">Post Office open each week from March 19th </w:t>
            </w:r>
          </w:p>
        </w:tc>
      </w:tr>
      <w:tr w:rsidR="00007942" w:rsidRPr="00F075E2" w14:paraId="35533F7C" w14:textId="77777777" w:rsidTr="00A46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14:paraId="47FAD434" w14:textId="77777777" w:rsidR="00640507" w:rsidRPr="0078210C" w:rsidRDefault="00640507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78210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Thursdays</w:t>
            </w:r>
          </w:p>
          <w:p w14:paraId="3A7F4173" w14:textId="112F287D" w:rsidR="00640507" w:rsidRPr="0078210C" w:rsidRDefault="00640507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78210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8-10pm</w:t>
            </w:r>
          </w:p>
        </w:tc>
        <w:tc>
          <w:tcPr>
            <w:tcW w:w="2796" w:type="dxa"/>
          </w:tcPr>
          <w:p w14:paraId="3EFEAE46" w14:textId="624356DB" w:rsidR="00640507" w:rsidRPr="00F075E2" w:rsidRDefault="00640507" w:rsidP="00C303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Coronation Room, Whitford</w:t>
            </w:r>
          </w:p>
        </w:tc>
        <w:tc>
          <w:tcPr>
            <w:tcW w:w="3416" w:type="dxa"/>
          </w:tcPr>
          <w:p w14:paraId="4B707C09" w14:textId="6B37B767" w:rsidR="00640507" w:rsidRPr="00F075E2" w:rsidRDefault="008363B0" w:rsidP="000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Village Bar open.  All welcome</w:t>
            </w:r>
          </w:p>
        </w:tc>
      </w:tr>
      <w:tr w:rsidR="0078210C" w:rsidRPr="00F075E2" w14:paraId="24A37B4C" w14:textId="77777777" w:rsidTr="00A460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14:paraId="66D4ADC0" w14:textId="77777777" w:rsidR="0078210C" w:rsidRPr="0078210C" w:rsidRDefault="0078210C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78210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Thursdays</w:t>
            </w:r>
          </w:p>
          <w:p w14:paraId="1485DF19" w14:textId="081A8F85" w:rsidR="0078210C" w:rsidRPr="0078210C" w:rsidRDefault="0078210C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A4609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10:15am-11:30am</w:t>
            </w:r>
          </w:p>
        </w:tc>
        <w:tc>
          <w:tcPr>
            <w:tcW w:w="2796" w:type="dxa"/>
          </w:tcPr>
          <w:p w14:paraId="6ECC6BF7" w14:textId="16946CAC" w:rsidR="0078210C" w:rsidRPr="00F075E2" w:rsidRDefault="0078210C" w:rsidP="00C303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F075E2">
              <w:rPr>
                <w:rFonts w:asciiTheme="majorHAnsi" w:hAnsiTheme="majorHAnsi"/>
                <w:sz w:val="22"/>
                <w:szCs w:val="22"/>
              </w:rPr>
              <w:t>Kilmington</w:t>
            </w:r>
            <w:proofErr w:type="spellEnd"/>
            <w:r w:rsidRPr="00F075E2">
              <w:rPr>
                <w:rFonts w:asciiTheme="majorHAnsi" w:hAnsiTheme="majorHAnsi"/>
                <w:sz w:val="22"/>
                <w:szCs w:val="22"/>
              </w:rPr>
              <w:t xml:space="preserve"> Baptist Church</w:t>
            </w:r>
          </w:p>
        </w:tc>
        <w:tc>
          <w:tcPr>
            <w:tcW w:w="3416" w:type="dxa"/>
          </w:tcPr>
          <w:p w14:paraId="3356D12D" w14:textId="6144FCD9" w:rsidR="0078210C" w:rsidRPr="00F075E2" w:rsidRDefault="0078210C" w:rsidP="00000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A4609C">
              <w:rPr>
                <w:rFonts w:asciiTheme="majorHAnsi" w:hAnsiTheme="majorHAnsi"/>
                <w:sz w:val="22"/>
                <w:szCs w:val="22"/>
              </w:rPr>
              <w:t>Just For You Ladies Bible study group</w:t>
            </w:r>
          </w:p>
        </w:tc>
      </w:tr>
      <w:tr w:rsidR="00007942" w:rsidRPr="00F075E2" w14:paraId="3F48A6C2" w14:textId="77777777" w:rsidTr="00A46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14:paraId="3922ED2C" w14:textId="77777777" w:rsidR="008363B0" w:rsidRPr="00F075E2" w:rsidRDefault="008363B0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Fridays</w:t>
            </w:r>
          </w:p>
          <w:p w14:paraId="3C158FEA" w14:textId="554BD020" w:rsidR="008363B0" w:rsidRPr="00F075E2" w:rsidRDefault="008363B0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10-12noon</w:t>
            </w:r>
          </w:p>
        </w:tc>
        <w:tc>
          <w:tcPr>
            <w:tcW w:w="2796" w:type="dxa"/>
          </w:tcPr>
          <w:p w14:paraId="223EE50B" w14:textId="37CDE407" w:rsidR="008363B0" w:rsidRPr="00F075E2" w:rsidRDefault="00D8503C" w:rsidP="00C303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St Giles’ Church, Kilmington</w:t>
            </w:r>
          </w:p>
        </w:tc>
        <w:tc>
          <w:tcPr>
            <w:tcW w:w="3416" w:type="dxa"/>
          </w:tcPr>
          <w:p w14:paraId="61E59316" w14:textId="45A78358" w:rsidR="008363B0" w:rsidRPr="00F075E2" w:rsidRDefault="00D8503C" w:rsidP="000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Coffee Shop</w:t>
            </w:r>
          </w:p>
        </w:tc>
      </w:tr>
      <w:tr w:rsidR="00007942" w:rsidRPr="00F075E2" w14:paraId="7CB227FA" w14:textId="77777777" w:rsidTr="00A460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14:paraId="414DD643" w14:textId="77777777" w:rsidR="00D8503C" w:rsidRPr="00F075E2" w:rsidRDefault="00D8503C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Friday</w:t>
            </w:r>
            <w:r w:rsidR="00C46E18"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(1 per month)</w:t>
            </w:r>
          </w:p>
          <w:p w14:paraId="112F239F" w14:textId="77777777" w:rsidR="00C46E18" w:rsidRPr="00F075E2" w:rsidRDefault="00C46E18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9.30-11.30am</w:t>
            </w:r>
          </w:p>
          <w:p w14:paraId="42C801C3" w14:textId="4663795D" w:rsidR="00A96D39" w:rsidRPr="00F075E2" w:rsidRDefault="00A96D39" w:rsidP="0000080D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6" w:type="dxa"/>
          </w:tcPr>
          <w:p w14:paraId="0DF87AFF" w14:textId="4E5EC944" w:rsidR="00D8503C" w:rsidRPr="00F075E2" w:rsidRDefault="00AC1211" w:rsidP="00C303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Stockland Victory Hall</w:t>
            </w:r>
          </w:p>
        </w:tc>
        <w:tc>
          <w:tcPr>
            <w:tcW w:w="3416" w:type="dxa"/>
          </w:tcPr>
          <w:p w14:paraId="1093445C" w14:textId="6DDB9B77" w:rsidR="00D8503C" w:rsidRPr="00F075E2" w:rsidRDefault="00AC1211" w:rsidP="00000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075E2">
              <w:rPr>
                <w:rFonts w:asciiTheme="majorHAnsi" w:hAnsiTheme="majorHAnsi"/>
                <w:sz w:val="22"/>
                <w:szCs w:val="22"/>
              </w:rPr>
              <w:t>Stockland &amp; Yarcombe Toddler Group</w:t>
            </w:r>
            <w:r w:rsidR="00A96D39" w:rsidRPr="00F075E2">
              <w:rPr>
                <w:rFonts w:asciiTheme="majorHAnsi" w:hAnsiTheme="majorHAnsi"/>
                <w:sz w:val="22"/>
                <w:szCs w:val="22"/>
              </w:rPr>
              <w:t>.  Call 01404 881450 for future dates</w:t>
            </w:r>
          </w:p>
        </w:tc>
      </w:tr>
      <w:tr w:rsidR="00007942" w:rsidRPr="00F075E2" w14:paraId="05ABB439" w14:textId="77777777" w:rsidTr="00A46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14:paraId="0EF6EAD5" w14:textId="77777777" w:rsidR="00FF2396" w:rsidRPr="005C6813" w:rsidRDefault="0036013C" w:rsidP="00FF2396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5C6813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Sunday</w:t>
            </w:r>
            <w:r w:rsidR="005C6813" w:rsidRPr="005C6813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</w:t>
            </w:r>
          </w:p>
          <w:p w14:paraId="57780EAA" w14:textId="06CB6375" w:rsidR="005C6813" w:rsidRPr="005C6813" w:rsidRDefault="005C6813" w:rsidP="005C6813">
            <w:pPr>
              <w:spacing w:after="160" w:line="278" w:lineRule="auto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8F61D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9:15am-10:30am and </w:t>
            </w:r>
            <w:r w:rsidRPr="005C6813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     </w:t>
            </w:r>
            <w:r w:rsidRPr="008F61D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11am-12:15pm</w:t>
            </w:r>
          </w:p>
        </w:tc>
        <w:tc>
          <w:tcPr>
            <w:tcW w:w="2796" w:type="dxa"/>
          </w:tcPr>
          <w:p w14:paraId="33D7858C" w14:textId="2982671D" w:rsidR="00FF2396" w:rsidRPr="005C6813" w:rsidRDefault="005C6813" w:rsidP="00C303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C6813">
              <w:rPr>
                <w:rFonts w:asciiTheme="majorHAnsi" w:hAnsiTheme="majorHAnsi"/>
                <w:sz w:val="22"/>
                <w:szCs w:val="22"/>
              </w:rPr>
              <w:t>Kilmington Baptist Church</w:t>
            </w:r>
          </w:p>
        </w:tc>
        <w:tc>
          <w:tcPr>
            <w:tcW w:w="3416" w:type="dxa"/>
          </w:tcPr>
          <w:p w14:paraId="6E2B1403" w14:textId="0BD0BE00" w:rsidR="00FF2396" w:rsidRPr="005C6813" w:rsidRDefault="005C6813" w:rsidP="00FF2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8F61D2">
              <w:rPr>
                <w:rFonts w:asciiTheme="majorHAnsi" w:hAnsiTheme="majorHAnsi"/>
                <w:sz w:val="22"/>
                <w:szCs w:val="22"/>
              </w:rPr>
              <w:t>Worship service</w:t>
            </w:r>
          </w:p>
        </w:tc>
      </w:tr>
      <w:tr w:rsidR="00C3036A" w:rsidRPr="00F075E2" w14:paraId="1DE0CCAB" w14:textId="77777777" w:rsidTr="00A460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14:paraId="2FD35C5F" w14:textId="77777777" w:rsidR="00C3036A" w:rsidRDefault="00C3036A" w:rsidP="00C3036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A4609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Saturday June </w:t>
            </w:r>
            <w:r w:rsidRPr="00C3036A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</w:t>
            </w:r>
          </w:p>
          <w:p w14:paraId="2B482FEA" w14:textId="52FF8983" w:rsidR="00C3036A" w:rsidRPr="00C3036A" w:rsidRDefault="00C3036A" w:rsidP="00C3036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A4609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5:30pm-7:30pm </w:t>
            </w:r>
          </w:p>
        </w:tc>
        <w:tc>
          <w:tcPr>
            <w:tcW w:w="2796" w:type="dxa"/>
          </w:tcPr>
          <w:p w14:paraId="0B62E9B2" w14:textId="0BC4AE3C" w:rsidR="00C3036A" w:rsidRPr="005C6813" w:rsidRDefault="00C3036A" w:rsidP="00C303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C6813">
              <w:rPr>
                <w:rFonts w:asciiTheme="majorHAnsi" w:hAnsiTheme="majorHAnsi"/>
                <w:sz w:val="22"/>
                <w:szCs w:val="22"/>
              </w:rPr>
              <w:t>Kilmington</w:t>
            </w:r>
            <w:proofErr w:type="spellEnd"/>
            <w:r w:rsidRPr="005C6813">
              <w:rPr>
                <w:rFonts w:asciiTheme="majorHAnsi" w:hAnsiTheme="majorHAnsi"/>
                <w:sz w:val="22"/>
                <w:szCs w:val="22"/>
              </w:rPr>
              <w:t xml:space="preserve"> Baptist Church</w:t>
            </w:r>
          </w:p>
        </w:tc>
        <w:tc>
          <w:tcPr>
            <w:tcW w:w="3416" w:type="dxa"/>
          </w:tcPr>
          <w:p w14:paraId="559403DC" w14:textId="77777777" w:rsidR="00C3036A" w:rsidRPr="00A4609C" w:rsidRDefault="00C3036A" w:rsidP="00C30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A4609C">
              <w:rPr>
                <w:rFonts w:asciiTheme="majorHAnsi" w:hAnsiTheme="majorHAnsi"/>
                <w:sz w:val="22"/>
                <w:szCs w:val="22"/>
              </w:rPr>
              <w:t>Spree Fundraiser bingo</w:t>
            </w:r>
          </w:p>
          <w:p w14:paraId="6CAC024A" w14:textId="77777777" w:rsidR="00C3036A" w:rsidRPr="008F61D2" w:rsidRDefault="00C3036A" w:rsidP="00FF2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3036A" w:rsidRPr="00F075E2" w14:paraId="0FE30122" w14:textId="77777777" w:rsidTr="00A46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14:paraId="6775D7B7" w14:textId="4177C787" w:rsidR="00C3036A" w:rsidRDefault="00C3036A" w:rsidP="00C3036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A4609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Tuesday June</w:t>
            </w:r>
            <w: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3</w:t>
            </w:r>
          </w:p>
          <w:p w14:paraId="47C7AAC8" w14:textId="2EE17268" w:rsidR="00C3036A" w:rsidRPr="00C3036A" w:rsidRDefault="00C3036A" w:rsidP="00C3036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A4609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10:30am-12:30pm</w:t>
            </w:r>
          </w:p>
        </w:tc>
        <w:tc>
          <w:tcPr>
            <w:tcW w:w="2796" w:type="dxa"/>
          </w:tcPr>
          <w:p w14:paraId="51EFA6A1" w14:textId="135CDB96" w:rsidR="00C3036A" w:rsidRPr="005C6813" w:rsidRDefault="00C3036A" w:rsidP="00C303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C6813">
              <w:rPr>
                <w:rFonts w:asciiTheme="majorHAnsi" w:hAnsiTheme="majorHAnsi"/>
                <w:sz w:val="22"/>
                <w:szCs w:val="22"/>
              </w:rPr>
              <w:t>Kilmington</w:t>
            </w:r>
            <w:proofErr w:type="spellEnd"/>
            <w:r w:rsidRPr="005C6813">
              <w:rPr>
                <w:rFonts w:asciiTheme="majorHAnsi" w:hAnsiTheme="majorHAnsi"/>
                <w:sz w:val="22"/>
                <w:szCs w:val="22"/>
              </w:rPr>
              <w:t xml:space="preserve"> Baptist Church</w:t>
            </w:r>
          </w:p>
        </w:tc>
        <w:tc>
          <w:tcPr>
            <w:tcW w:w="3416" w:type="dxa"/>
          </w:tcPr>
          <w:p w14:paraId="71D83E82" w14:textId="452F3426" w:rsidR="00C3036A" w:rsidRPr="00A4609C" w:rsidRDefault="00C3036A" w:rsidP="00C30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Messy Sparklers</w:t>
            </w:r>
          </w:p>
        </w:tc>
      </w:tr>
      <w:tr w:rsidR="00007942" w:rsidRPr="00F075E2" w14:paraId="0EE03911" w14:textId="77777777" w:rsidTr="00A4609C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vAlign w:val="center"/>
          </w:tcPr>
          <w:p w14:paraId="0015C6F9" w14:textId="77777777" w:rsidR="005C2E17" w:rsidRPr="00F075E2" w:rsidRDefault="005C2E17" w:rsidP="005C2E17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Wednesday June 4</w:t>
            </w:r>
          </w:p>
          <w:p w14:paraId="7400A9E7" w14:textId="5E7EEBDD" w:rsidR="005C2E17" w:rsidRPr="00F075E2" w:rsidRDefault="005C2E17" w:rsidP="005C2E17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11am</w:t>
            </w:r>
          </w:p>
        </w:tc>
        <w:tc>
          <w:tcPr>
            <w:tcW w:w="2796" w:type="dxa"/>
            <w:vAlign w:val="center"/>
          </w:tcPr>
          <w:p w14:paraId="5883030B" w14:textId="462B59F9" w:rsidR="005C2E17" w:rsidRPr="00F075E2" w:rsidRDefault="005C2E17" w:rsidP="00C303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Stockland Church</w:t>
            </w:r>
          </w:p>
        </w:tc>
        <w:tc>
          <w:tcPr>
            <w:tcW w:w="3416" w:type="dxa"/>
            <w:vAlign w:val="center"/>
          </w:tcPr>
          <w:p w14:paraId="3518AE37" w14:textId="08278106" w:rsidR="005C2E17" w:rsidRPr="00F075E2" w:rsidRDefault="005C2E17" w:rsidP="005C2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39A8">
              <w:rPr>
                <w:rFonts w:asciiTheme="majorHAnsi" w:hAnsiTheme="majorHAnsi"/>
                <w:sz w:val="22"/>
                <w:szCs w:val="22"/>
              </w:rPr>
              <w:t>Ladies</w:t>
            </w:r>
            <w:r>
              <w:rPr>
                <w:rFonts w:asciiTheme="majorHAnsi" w:hAnsiTheme="majorHAnsi"/>
                <w:sz w:val="22"/>
                <w:szCs w:val="22"/>
              </w:rPr>
              <w:t>’</w:t>
            </w:r>
            <w:r w:rsidRPr="00D039A8">
              <w:rPr>
                <w:rFonts w:asciiTheme="majorHAnsi" w:hAnsiTheme="majorHAnsi"/>
                <w:sz w:val="22"/>
                <w:szCs w:val="22"/>
              </w:rPr>
              <w:t xml:space="preserve"> coffee club</w:t>
            </w:r>
          </w:p>
        </w:tc>
      </w:tr>
      <w:tr w:rsidR="00007942" w:rsidRPr="00C04CD2" w14:paraId="0F938CE4" w14:textId="77777777" w:rsidTr="00A46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vAlign w:val="center"/>
          </w:tcPr>
          <w:p w14:paraId="49D08B71" w14:textId="77777777" w:rsidR="00007942" w:rsidRPr="00C3036A" w:rsidRDefault="00950555" w:rsidP="005C2E17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950555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Wednesday June</w:t>
            </w:r>
            <w:r w:rsidR="0000794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11</w:t>
            </w:r>
          </w:p>
          <w:p w14:paraId="2E1DC83C" w14:textId="60824BA2" w:rsidR="005C2E17" w:rsidRPr="005C6813" w:rsidRDefault="00950555" w:rsidP="005C2E17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950555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6.45/7.15</w:t>
            </w:r>
          </w:p>
        </w:tc>
        <w:tc>
          <w:tcPr>
            <w:tcW w:w="2796" w:type="dxa"/>
            <w:vAlign w:val="center"/>
          </w:tcPr>
          <w:p w14:paraId="479780FC" w14:textId="34BDACE9" w:rsidR="005C2E17" w:rsidRPr="00D039A8" w:rsidRDefault="00950555" w:rsidP="00C303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950555">
              <w:rPr>
                <w:rFonts w:asciiTheme="majorHAnsi" w:hAnsiTheme="majorHAnsi"/>
                <w:sz w:val="22"/>
                <w:szCs w:val="22"/>
              </w:rPr>
              <w:t>Kilmington</w:t>
            </w:r>
            <w:proofErr w:type="spellEnd"/>
            <w:r w:rsidRPr="00950555">
              <w:rPr>
                <w:rFonts w:asciiTheme="majorHAnsi" w:hAnsiTheme="majorHAnsi"/>
                <w:sz w:val="22"/>
                <w:szCs w:val="22"/>
              </w:rPr>
              <w:t xml:space="preserve"> Village Hall</w:t>
            </w:r>
          </w:p>
        </w:tc>
        <w:tc>
          <w:tcPr>
            <w:tcW w:w="3416" w:type="dxa"/>
            <w:vAlign w:val="center"/>
          </w:tcPr>
          <w:p w14:paraId="1A3C1F90" w14:textId="62585803" w:rsidR="005C2E17" w:rsidRPr="00D039A8" w:rsidRDefault="00950555" w:rsidP="005C2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950555">
              <w:rPr>
                <w:rFonts w:asciiTheme="majorHAnsi" w:hAnsiTheme="majorHAnsi"/>
                <w:sz w:val="22"/>
                <w:szCs w:val="22"/>
              </w:rPr>
              <w:t>Eastwood has explored systemic injustice before, and if this one is his last, he is going out with a bang. Email wattsjohn307@gmail.com</w:t>
            </w:r>
          </w:p>
        </w:tc>
      </w:tr>
      <w:tr w:rsidR="00007942" w:rsidRPr="00C04CD2" w14:paraId="7115B276" w14:textId="77777777" w:rsidTr="00A460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vAlign w:val="center"/>
          </w:tcPr>
          <w:p w14:paraId="0774DC30" w14:textId="77777777" w:rsidR="00CD4259" w:rsidRPr="00C3036A" w:rsidRDefault="00FB3BBC" w:rsidP="005C2E17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B3BB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Thursday June 12</w:t>
            </w:r>
          </w:p>
          <w:p w14:paraId="623121FF" w14:textId="292FD124" w:rsidR="005C2E17" w:rsidRPr="005C6813" w:rsidRDefault="00FB3BBC" w:rsidP="005C2E17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B3BB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1.45/2pm</w:t>
            </w:r>
          </w:p>
        </w:tc>
        <w:tc>
          <w:tcPr>
            <w:tcW w:w="2796" w:type="dxa"/>
            <w:vAlign w:val="center"/>
          </w:tcPr>
          <w:p w14:paraId="11F217E5" w14:textId="7D78A964" w:rsidR="005C2E17" w:rsidRPr="00F075E2" w:rsidRDefault="00FB3BBC" w:rsidP="00C303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FB3BBC">
              <w:rPr>
                <w:rFonts w:asciiTheme="majorHAnsi" w:hAnsiTheme="majorHAnsi"/>
                <w:sz w:val="22"/>
                <w:szCs w:val="22"/>
              </w:rPr>
              <w:t>Kilmington</w:t>
            </w:r>
            <w:proofErr w:type="spellEnd"/>
            <w:r w:rsidRPr="00FB3BBC">
              <w:rPr>
                <w:rFonts w:asciiTheme="majorHAnsi" w:hAnsiTheme="majorHAnsi"/>
                <w:sz w:val="22"/>
                <w:szCs w:val="22"/>
              </w:rPr>
              <w:t xml:space="preserve"> Village Hall EX13 7RF</w:t>
            </w:r>
          </w:p>
        </w:tc>
        <w:tc>
          <w:tcPr>
            <w:tcW w:w="3416" w:type="dxa"/>
            <w:vAlign w:val="center"/>
          </w:tcPr>
          <w:p w14:paraId="0F8B6105" w14:textId="7E9BD3BA" w:rsidR="005C2E17" w:rsidRPr="00F075E2" w:rsidRDefault="00FB3BBC" w:rsidP="005C2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B3BBC">
              <w:rPr>
                <w:rFonts w:asciiTheme="majorHAnsi" w:hAnsiTheme="majorHAnsi"/>
                <w:sz w:val="22"/>
                <w:szCs w:val="22"/>
              </w:rPr>
              <w:t>Juror # 2 Cream teas @ £4. Please order when booking seats. Email wattsjohn307@gmail.com</w:t>
            </w:r>
          </w:p>
        </w:tc>
      </w:tr>
      <w:tr w:rsidR="00007942" w:rsidRPr="00C04CD2" w14:paraId="6FD98AB2" w14:textId="77777777" w:rsidTr="00A46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vAlign w:val="center"/>
          </w:tcPr>
          <w:p w14:paraId="4571FB57" w14:textId="77777777" w:rsidR="00CD4259" w:rsidRPr="00C3036A" w:rsidRDefault="00950555" w:rsidP="005C2E17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340341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Saturday June 14</w:t>
            </w:r>
          </w:p>
          <w:p w14:paraId="03863AF3" w14:textId="40C423AE" w:rsidR="005C2E17" w:rsidRPr="00F075E2" w:rsidRDefault="00950555" w:rsidP="005C2E17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340341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7.30 pm</w:t>
            </w:r>
          </w:p>
        </w:tc>
        <w:tc>
          <w:tcPr>
            <w:tcW w:w="2796" w:type="dxa"/>
            <w:vAlign w:val="center"/>
          </w:tcPr>
          <w:p w14:paraId="4F903BE4" w14:textId="64FF4EA6" w:rsidR="005C2E17" w:rsidRPr="00F075E2" w:rsidRDefault="00950555" w:rsidP="00C303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340341">
              <w:rPr>
                <w:rFonts w:asciiTheme="majorHAnsi" w:hAnsiTheme="majorHAnsi"/>
                <w:sz w:val="22"/>
                <w:szCs w:val="22"/>
              </w:rPr>
              <w:t>The</w:t>
            </w:r>
            <w:r w:rsidR="00A27AC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340341">
              <w:rPr>
                <w:rFonts w:asciiTheme="majorHAnsi" w:hAnsiTheme="majorHAnsi"/>
                <w:sz w:val="22"/>
                <w:szCs w:val="22"/>
              </w:rPr>
              <w:t>Minster Church, Axminster</w:t>
            </w:r>
          </w:p>
        </w:tc>
        <w:tc>
          <w:tcPr>
            <w:tcW w:w="3416" w:type="dxa"/>
            <w:vAlign w:val="center"/>
          </w:tcPr>
          <w:p w14:paraId="6B567BD5" w14:textId="7A629539" w:rsidR="005C2E17" w:rsidRPr="00F075E2" w:rsidRDefault="00950555" w:rsidP="005C2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340341">
              <w:rPr>
                <w:rFonts w:asciiTheme="majorHAnsi" w:hAnsiTheme="majorHAnsi"/>
                <w:sz w:val="22"/>
                <w:szCs w:val="22"/>
              </w:rPr>
              <w:t>Axminster and District Choral Society summer concert including Hiawatha's Wedding Feast</w:t>
            </w:r>
          </w:p>
        </w:tc>
      </w:tr>
      <w:tr w:rsidR="00C3036A" w:rsidRPr="00C04CD2" w14:paraId="2237CFBE" w14:textId="77777777" w:rsidTr="00A460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vAlign w:val="center"/>
          </w:tcPr>
          <w:p w14:paraId="52297EAB" w14:textId="77777777" w:rsidR="00C3036A" w:rsidRPr="00A4609C" w:rsidRDefault="00C3036A" w:rsidP="00C3036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</w:p>
          <w:p w14:paraId="7B06301D" w14:textId="77777777" w:rsidR="00C3036A" w:rsidRDefault="00C3036A" w:rsidP="00C3036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A4609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Tuesday </w:t>
            </w:r>
            <w:r w:rsidRPr="00C3036A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June 17</w:t>
            </w:r>
          </w:p>
          <w:p w14:paraId="1CED4D60" w14:textId="721D5FEC" w:rsidR="00C3036A" w:rsidRPr="00A4609C" w:rsidRDefault="00C3036A" w:rsidP="00C3036A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C3036A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</w:t>
            </w:r>
            <w:r w:rsidRPr="00A4609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2:30pm-2:00pm</w:t>
            </w:r>
          </w:p>
          <w:p w14:paraId="50BFC06C" w14:textId="77777777" w:rsidR="00C3036A" w:rsidRPr="00C3036A" w:rsidRDefault="00C3036A" w:rsidP="005C2E17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6745C241" w14:textId="77777777" w:rsidR="00C3036A" w:rsidRPr="00340341" w:rsidRDefault="00C3036A" w:rsidP="00C303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6" w:type="dxa"/>
            <w:vAlign w:val="center"/>
          </w:tcPr>
          <w:p w14:paraId="7A3A1B57" w14:textId="6EAD9BFF" w:rsidR="00C3036A" w:rsidRPr="00340341" w:rsidRDefault="00C3036A" w:rsidP="005C2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A4609C">
              <w:rPr>
                <w:rFonts w:asciiTheme="majorHAnsi" w:hAnsiTheme="majorHAnsi"/>
                <w:sz w:val="22"/>
                <w:szCs w:val="22"/>
              </w:rPr>
              <w:t>Community Contact Lunch</w:t>
            </w:r>
          </w:p>
        </w:tc>
      </w:tr>
      <w:tr w:rsidR="00007942" w:rsidRPr="00C04CD2" w14:paraId="157FF107" w14:textId="77777777" w:rsidTr="00A46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vAlign w:val="center"/>
          </w:tcPr>
          <w:p w14:paraId="4AF0B676" w14:textId="77777777" w:rsidR="00CD4259" w:rsidRPr="00C3036A" w:rsidRDefault="00021C01" w:rsidP="005C2E17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021C01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Sunday June 18</w:t>
            </w:r>
          </w:p>
          <w:p w14:paraId="18EABD96" w14:textId="01B6553D" w:rsidR="005C2E17" w:rsidRPr="00007942" w:rsidRDefault="00021C01" w:rsidP="005C2E17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021C01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3pm</w:t>
            </w:r>
          </w:p>
        </w:tc>
        <w:tc>
          <w:tcPr>
            <w:tcW w:w="2796" w:type="dxa"/>
            <w:vAlign w:val="center"/>
          </w:tcPr>
          <w:p w14:paraId="0077E92E" w14:textId="0250C929" w:rsidR="005C2E17" w:rsidRPr="00007942" w:rsidRDefault="00021C01" w:rsidP="00C303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021C01">
              <w:rPr>
                <w:rFonts w:asciiTheme="majorHAnsi" w:hAnsiTheme="majorHAnsi"/>
                <w:sz w:val="22"/>
                <w:szCs w:val="22"/>
              </w:rPr>
              <w:t>Dalwood Village Hall</w:t>
            </w:r>
          </w:p>
        </w:tc>
        <w:tc>
          <w:tcPr>
            <w:tcW w:w="3416" w:type="dxa"/>
            <w:vAlign w:val="center"/>
          </w:tcPr>
          <w:p w14:paraId="13393A58" w14:textId="41975C31" w:rsidR="005C2E17" w:rsidRPr="00007942" w:rsidRDefault="00021C01" w:rsidP="005C2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021C01">
              <w:rPr>
                <w:rFonts w:asciiTheme="majorHAnsi" w:hAnsiTheme="majorHAnsi"/>
                <w:sz w:val="22"/>
                <w:szCs w:val="22"/>
              </w:rPr>
              <w:t>Jazz: The Neil Burns Trio, featuring Alec Dankworth (son of John Dankworth &amp; Cleo Laine) bass, Roger Beaujolais -vibes &amp; Neil Burns -guitar</w:t>
            </w:r>
          </w:p>
        </w:tc>
      </w:tr>
      <w:tr w:rsidR="0078210C" w:rsidRPr="00C04CD2" w14:paraId="56F485A2" w14:textId="77777777" w:rsidTr="00A460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vAlign w:val="center"/>
          </w:tcPr>
          <w:p w14:paraId="3EA50752" w14:textId="77777777" w:rsidR="00C3036A" w:rsidRDefault="0078210C" w:rsidP="0078210C">
            <w:pPr>
              <w:rPr>
                <w:rFonts w:asciiTheme="majorHAnsi" w:hAnsiTheme="majorHAnsi"/>
                <w:sz w:val="22"/>
                <w:szCs w:val="22"/>
              </w:rPr>
            </w:pPr>
            <w:r w:rsidRPr="00A4609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Friday June </w:t>
            </w:r>
            <w:r w:rsidR="00C3036A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20 </w:t>
            </w:r>
          </w:p>
          <w:p w14:paraId="77434A0E" w14:textId="581BD41B" w:rsidR="0078210C" w:rsidRPr="00A4609C" w:rsidRDefault="0078210C" w:rsidP="0078210C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A4609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6pm-9pm </w:t>
            </w:r>
          </w:p>
          <w:p w14:paraId="554AFA7D" w14:textId="77777777" w:rsidR="0078210C" w:rsidRPr="0078210C" w:rsidRDefault="0078210C" w:rsidP="005C2E17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38787809" w14:textId="4CE7C184" w:rsidR="0078210C" w:rsidRPr="00021C01" w:rsidRDefault="0078210C" w:rsidP="00C303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Kilmington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Baptist Church</w:t>
            </w:r>
          </w:p>
        </w:tc>
        <w:tc>
          <w:tcPr>
            <w:tcW w:w="3416" w:type="dxa"/>
            <w:vAlign w:val="center"/>
          </w:tcPr>
          <w:p w14:paraId="00A1B6F5" w14:textId="7DB76D44" w:rsidR="0078210C" w:rsidRPr="00021C01" w:rsidRDefault="0078210C" w:rsidP="005C2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A4609C">
              <w:rPr>
                <w:rFonts w:asciiTheme="majorHAnsi" w:hAnsiTheme="majorHAnsi"/>
                <w:sz w:val="22"/>
                <w:szCs w:val="22"/>
              </w:rPr>
              <w:t>A presentation on the life of Anne Frank with light refreshments</w:t>
            </w:r>
          </w:p>
        </w:tc>
      </w:tr>
      <w:tr w:rsidR="0078210C" w:rsidRPr="00C04CD2" w14:paraId="7F955F06" w14:textId="77777777" w:rsidTr="00A46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vAlign w:val="center"/>
          </w:tcPr>
          <w:p w14:paraId="0D033C4E" w14:textId="6AA1AAA2" w:rsidR="0078210C" w:rsidRDefault="0078210C" w:rsidP="005C2E17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A4609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Wednesday </w:t>
            </w:r>
            <w:r w:rsidR="00C3036A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J</w:t>
            </w:r>
            <w:r w:rsidRPr="00A4609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une</w:t>
            </w:r>
            <w:r w:rsidR="00C3036A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25</w:t>
            </w:r>
          </w:p>
          <w:p w14:paraId="6C7C84D5" w14:textId="502D29E4" w:rsidR="0078210C" w:rsidRPr="0078210C" w:rsidRDefault="0078210C" w:rsidP="005C2E17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A4609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10:30am-12:00pm</w:t>
            </w:r>
          </w:p>
        </w:tc>
        <w:tc>
          <w:tcPr>
            <w:tcW w:w="2796" w:type="dxa"/>
            <w:vAlign w:val="center"/>
          </w:tcPr>
          <w:p w14:paraId="0000CBCF" w14:textId="50D6C774" w:rsidR="0078210C" w:rsidRPr="00021C01" w:rsidRDefault="0078210C" w:rsidP="00C303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F075E2">
              <w:rPr>
                <w:rFonts w:asciiTheme="majorHAnsi" w:hAnsiTheme="majorHAnsi"/>
                <w:sz w:val="22"/>
                <w:szCs w:val="22"/>
              </w:rPr>
              <w:t>Kilmington</w:t>
            </w:r>
            <w:proofErr w:type="spellEnd"/>
            <w:r w:rsidRPr="00F075E2">
              <w:rPr>
                <w:rFonts w:asciiTheme="majorHAnsi" w:hAnsiTheme="majorHAnsi"/>
                <w:sz w:val="22"/>
                <w:szCs w:val="22"/>
              </w:rPr>
              <w:t xml:space="preserve"> Baptist Church</w:t>
            </w:r>
          </w:p>
        </w:tc>
        <w:tc>
          <w:tcPr>
            <w:tcW w:w="3416" w:type="dxa"/>
            <w:vAlign w:val="center"/>
          </w:tcPr>
          <w:p w14:paraId="1AAC26BE" w14:textId="77777777" w:rsidR="0078210C" w:rsidRPr="00A4609C" w:rsidRDefault="0078210C" w:rsidP="0078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A4609C">
              <w:rPr>
                <w:rFonts w:asciiTheme="majorHAnsi" w:hAnsiTheme="majorHAnsi"/>
                <w:sz w:val="22"/>
                <w:szCs w:val="22"/>
              </w:rPr>
              <w:t xml:space="preserve">Global Mission Prayer Meeting </w:t>
            </w:r>
          </w:p>
          <w:p w14:paraId="399761F2" w14:textId="77777777" w:rsidR="0078210C" w:rsidRPr="00021C01" w:rsidRDefault="0078210C" w:rsidP="005C2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04CD2" w:rsidRPr="00021C01" w14:paraId="5060A9F4" w14:textId="77777777" w:rsidTr="00BC28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8731DF" w14:textId="77777777" w:rsidR="00CD4259" w:rsidRDefault="00007942" w:rsidP="00007942">
            <w:pPr>
              <w:rPr>
                <w:rFonts w:asciiTheme="majorHAnsi" w:hAnsiTheme="majorHAnsi"/>
                <w:sz w:val="22"/>
                <w:szCs w:val="22"/>
              </w:rPr>
            </w:pPr>
            <w:r w:rsidRPr="0000794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Sunday June 29</w:t>
            </w:r>
          </w:p>
          <w:p w14:paraId="2A98B3E1" w14:textId="553D3781" w:rsidR="00021C01" w:rsidRPr="00021C01" w:rsidRDefault="003F5AFC" w:rsidP="00007942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007942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5-7pm</w:t>
            </w:r>
          </w:p>
        </w:tc>
        <w:tc>
          <w:tcPr>
            <w:tcW w:w="0" w:type="auto"/>
            <w:hideMark/>
          </w:tcPr>
          <w:p w14:paraId="1E5834CC" w14:textId="77777777" w:rsidR="005F69E8" w:rsidRPr="00007942" w:rsidRDefault="005F69E8" w:rsidP="005F6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007942">
              <w:rPr>
                <w:rFonts w:asciiTheme="majorHAnsi" w:hAnsiTheme="majorHAnsi"/>
                <w:sz w:val="22"/>
                <w:szCs w:val="22"/>
              </w:rPr>
              <w:t xml:space="preserve">Vicarage, </w:t>
            </w:r>
            <w:proofErr w:type="spellStart"/>
            <w:r w:rsidRPr="00007942">
              <w:rPr>
                <w:rFonts w:asciiTheme="majorHAnsi" w:hAnsiTheme="majorHAnsi"/>
                <w:sz w:val="22"/>
                <w:szCs w:val="22"/>
              </w:rPr>
              <w:t>Kilmington</w:t>
            </w:r>
            <w:proofErr w:type="spellEnd"/>
          </w:p>
          <w:p w14:paraId="3F3980AD" w14:textId="65B24011" w:rsidR="00021C01" w:rsidRPr="00021C01" w:rsidRDefault="00021C01" w:rsidP="000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C928B6F" w14:textId="77777777" w:rsidR="00A27AC9" w:rsidRDefault="005F69E8" w:rsidP="000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007942">
              <w:rPr>
                <w:rFonts w:asciiTheme="majorHAnsi" w:hAnsiTheme="majorHAnsi"/>
                <w:sz w:val="22"/>
                <w:szCs w:val="22"/>
              </w:rPr>
              <w:t xml:space="preserve">Mission Community </w:t>
            </w:r>
          </w:p>
          <w:p w14:paraId="1C0A40B2" w14:textId="3179111E" w:rsidR="00021C01" w:rsidRPr="00021C01" w:rsidRDefault="005F69E8" w:rsidP="000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007942">
              <w:rPr>
                <w:rFonts w:asciiTheme="majorHAnsi" w:hAnsiTheme="majorHAnsi"/>
                <w:sz w:val="22"/>
                <w:szCs w:val="22"/>
              </w:rPr>
              <w:t>Hymns &amp; Pimm’s</w:t>
            </w:r>
          </w:p>
        </w:tc>
      </w:tr>
    </w:tbl>
    <w:p w14:paraId="4B287C02" w14:textId="77777777" w:rsidR="00A4609C" w:rsidRPr="00A4609C" w:rsidRDefault="00A4609C" w:rsidP="00A4609C">
      <w:pPr>
        <w:spacing w:after="0" w:line="240" w:lineRule="auto"/>
        <w:rPr>
          <w:rFonts w:asciiTheme="majorHAnsi" w:hAnsiTheme="majorHAnsi"/>
          <w:sz w:val="22"/>
          <w:szCs w:val="22"/>
        </w:rPr>
      </w:pPr>
    </w:p>
    <w:p w14:paraId="38B0D82A" w14:textId="77777777" w:rsidR="00A4609C" w:rsidRPr="00A4609C" w:rsidRDefault="00A4609C" w:rsidP="00A4609C">
      <w:pPr>
        <w:spacing w:after="0" w:line="240" w:lineRule="auto"/>
        <w:rPr>
          <w:rFonts w:asciiTheme="majorHAnsi" w:hAnsiTheme="majorHAnsi"/>
          <w:sz w:val="22"/>
          <w:szCs w:val="22"/>
        </w:rPr>
      </w:pPr>
    </w:p>
    <w:p w14:paraId="535C42B7" w14:textId="77777777" w:rsidR="00A4609C" w:rsidRPr="00A4609C" w:rsidRDefault="00A4609C" w:rsidP="00A4609C">
      <w:pPr>
        <w:spacing w:after="0" w:line="240" w:lineRule="auto"/>
        <w:rPr>
          <w:rFonts w:asciiTheme="majorHAnsi" w:hAnsiTheme="majorHAnsi"/>
          <w:sz w:val="22"/>
          <w:szCs w:val="22"/>
        </w:rPr>
      </w:pPr>
    </w:p>
    <w:p w14:paraId="440E5B84" w14:textId="77777777" w:rsidR="00A4609C" w:rsidRPr="00A4609C" w:rsidRDefault="00A4609C" w:rsidP="00A4609C">
      <w:pPr>
        <w:spacing w:after="0" w:line="240" w:lineRule="auto"/>
        <w:rPr>
          <w:rFonts w:asciiTheme="majorHAnsi" w:hAnsiTheme="majorHAnsi"/>
          <w:sz w:val="22"/>
          <w:szCs w:val="22"/>
        </w:rPr>
      </w:pPr>
    </w:p>
    <w:p w14:paraId="2F19B496" w14:textId="77777777" w:rsidR="00D039A8" w:rsidRDefault="00D039A8" w:rsidP="00A4609C">
      <w:pPr>
        <w:spacing w:after="0" w:line="240" w:lineRule="auto"/>
        <w:rPr>
          <w:rFonts w:asciiTheme="majorHAnsi" w:hAnsiTheme="majorHAnsi"/>
          <w:sz w:val="22"/>
          <w:szCs w:val="22"/>
        </w:rPr>
      </w:pPr>
    </w:p>
    <w:sectPr w:rsidR="00D03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62"/>
    <w:rsid w:val="0000080D"/>
    <w:rsid w:val="00007942"/>
    <w:rsid w:val="00021C01"/>
    <w:rsid w:val="0014313F"/>
    <w:rsid w:val="00162AFE"/>
    <w:rsid w:val="001B02E1"/>
    <w:rsid w:val="001B0C5E"/>
    <w:rsid w:val="001E79B3"/>
    <w:rsid w:val="001F1787"/>
    <w:rsid w:val="00235378"/>
    <w:rsid w:val="002375EE"/>
    <w:rsid w:val="00253C05"/>
    <w:rsid w:val="00263FAB"/>
    <w:rsid w:val="00281DA7"/>
    <w:rsid w:val="002B037E"/>
    <w:rsid w:val="002C1824"/>
    <w:rsid w:val="002C5BC5"/>
    <w:rsid w:val="00303281"/>
    <w:rsid w:val="00340341"/>
    <w:rsid w:val="0036013C"/>
    <w:rsid w:val="0039423E"/>
    <w:rsid w:val="003F51E0"/>
    <w:rsid w:val="003F5AFC"/>
    <w:rsid w:val="00403252"/>
    <w:rsid w:val="004A0103"/>
    <w:rsid w:val="004D326E"/>
    <w:rsid w:val="004D5EAB"/>
    <w:rsid w:val="004E08F1"/>
    <w:rsid w:val="00580843"/>
    <w:rsid w:val="005B1087"/>
    <w:rsid w:val="005C2E17"/>
    <w:rsid w:val="005C6813"/>
    <w:rsid w:val="005F69E8"/>
    <w:rsid w:val="006059FC"/>
    <w:rsid w:val="00640507"/>
    <w:rsid w:val="00657946"/>
    <w:rsid w:val="006E0773"/>
    <w:rsid w:val="006E6157"/>
    <w:rsid w:val="0078210C"/>
    <w:rsid w:val="007A647B"/>
    <w:rsid w:val="008363B0"/>
    <w:rsid w:val="00873681"/>
    <w:rsid w:val="008745FA"/>
    <w:rsid w:val="00885902"/>
    <w:rsid w:val="008A48A8"/>
    <w:rsid w:val="008B7F5C"/>
    <w:rsid w:val="008F61D2"/>
    <w:rsid w:val="00900DD2"/>
    <w:rsid w:val="00906E04"/>
    <w:rsid w:val="00950555"/>
    <w:rsid w:val="00952A89"/>
    <w:rsid w:val="009602FA"/>
    <w:rsid w:val="009655D4"/>
    <w:rsid w:val="009A6C62"/>
    <w:rsid w:val="00A06643"/>
    <w:rsid w:val="00A1448E"/>
    <w:rsid w:val="00A1665A"/>
    <w:rsid w:val="00A236D7"/>
    <w:rsid w:val="00A27AC9"/>
    <w:rsid w:val="00A30D65"/>
    <w:rsid w:val="00A4609C"/>
    <w:rsid w:val="00A93B62"/>
    <w:rsid w:val="00A96C76"/>
    <w:rsid w:val="00A96D39"/>
    <w:rsid w:val="00AA75EE"/>
    <w:rsid w:val="00AC1211"/>
    <w:rsid w:val="00AD6190"/>
    <w:rsid w:val="00B1465A"/>
    <w:rsid w:val="00B34D36"/>
    <w:rsid w:val="00B65E64"/>
    <w:rsid w:val="00B74761"/>
    <w:rsid w:val="00B7764E"/>
    <w:rsid w:val="00B80AEB"/>
    <w:rsid w:val="00BC165E"/>
    <w:rsid w:val="00BC2886"/>
    <w:rsid w:val="00C04CD2"/>
    <w:rsid w:val="00C153F8"/>
    <w:rsid w:val="00C15469"/>
    <w:rsid w:val="00C3036A"/>
    <w:rsid w:val="00C46E18"/>
    <w:rsid w:val="00C54E81"/>
    <w:rsid w:val="00C54FCD"/>
    <w:rsid w:val="00CA3FC0"/>
    <w:rsid w:val="00CB38AD"/>
    <w:rsid w:val="00CD4259"/>
    <w:rsid w:val="00CE2701"/>
    <w:rsid w:val="00D039A8"/>
    <w:rsid w:val="00D24C6C"/>
    <w:rsid w:val="00D37F82"/>
    <w:rsid w:val="00D41547"/>
    <w:rsid w:val="00D51AC4"/>
    <w:rsid w:val="00D54632"/>
    <w:rsid w:val="00D8503C"/>
    <w:rsid w:val="00DC0D84"/>
    <w:rsid w:val="00E0006E"/>
    <w:rsid w:val="00E21BA2"/>
    <w:rsid w:val="00E23416"/>
    <w:rsid w:val="00E54B35"/>
    <w:rsid w:val="00E7566F"/>
    <w:rsid w:val="00EF3F0D"/>
    <w:rsid w:val="00F075E2"/>
    <w:rsid w:val="00F40618"/>
    <w:rsid w:val="00F42DD1"/>
    <w:rsid w:val="00F57F98"/>
    <w:rsid w:val="00F73488"/>
    <w:rsid w:val="00FB2035"/>
    <w:rsid w:val="00FB3BBC"/>
    <w:rsid w:val="00FF239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F204"/>
  <w15:chartTrackingRefBased/>
  <w15:docId w15:val="{84FD2E87-AF13-43F5-848E-C3699E54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B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93B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3">
    <w:name w:val="Grid Table 3 Accent 3"/>
    <w:basedOn w:val="TableNormal"/>
    <w:uiPriority w:val="48"/>
    <w:rsid w:val="00281DA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2-Accent4">
    <w:name w:val="Grid Table 2 Accent 4"/>
    <w:basedOn w:val="TableNormal"/>
    <w:uiPriority w:val="47"/>
    <w:rsid w:val="00281DA7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Lomas</dc:creator>
  <cp:keywords/>
  <dc:description/>
  <cp:lastModifiedBy>Julie Lomas</cp:lastModifiedBy>
  <cp:revision>6</cp:revision>
  <dcterms:created xsi:type="dcterms:W3CDTF">2025-05-05T16:04:00Z</dcterms:created>
  <dcterms:modified xsi:type="dcterms:W3CDTF">2025-05-07T13:20:00Z</dcterms:modified>
</cp:coreProperties>
</file>