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6D75" w14:textId="77777777" w:rsidR="00D91AA4" w:rsidRPr="00D91AA4" w:rsidRDefault="00D91AA4" w:rsidP="00D91AA4">
      <w:r w:rsidRPr="00D91AA4">
        <w:t>Ministry Team</w:t>
      </w:r>
    </w:p>
    <w:p w14:paraId="0F6F08E9" w14:textId="77777777" w:rsidR="00D91AA4" w:rsidRPr="00D91AA4" w:rsidRDefault="00D91AA4" w:rsidP="00D91AA4">
      <w:r w:rsidRPr="00D91AA4">
        <w:rPr>
          <w:b/>
          <w:bCs/>
        </w:rPr>
        <w:t>LICENSED MINISTRY TEAM</w:t>
      </w:r>
    </w:p>
    <w:p w14:paraId="31B5793C" w14:textId="77777777" w:rsidR="00D91AA4" w:rsidRPr="00D91AA4" w:rsidRDefault="00D91AA4" w:rsidP="00D91AA4">
      <w:r w:rsidRPr="00D91AA4">
        <w:t>Priest in Charge: The Rev Julie Lomas</w:t>
      </w:r>
    </w:p>
    <w:p w14:paraId="19F8BB2E" w14:textId="77777777" w:rsidR="00D91AA4" w:rsidRPr="00D91AA4" w:rsidRDefault="00D91AA4" w:rsidP="00D91AA4">
      <w:r w:rsidRPr="00D91AA4">
        <w:t xml:space="preserve">The Vicarage, Whitford Road, </w:t>
      </w:r>
      <w:proofErr w:type="spellStart"/>
      <w:r w:rsidRPr="00D91AA4">
        <w:t>Kilmington</w:t>
      </w:r>
      <w:proofErr w:type="spellEnd"/>
      <w:r w:rsidRPr="00D91AA4">
        <w:t>, Axminster, EX13 7RF</w:t>
      </w:r>
    </w:p>
    <w:p w14:paraId="76319904" w14:textId="77777777" w:rsidR="00D91AA4" w:rsidRPr="00D91AA4" w:rsidRDefault="00D91AA4" w:rsidP="00D91AA4">
      <w:r w:rsidRPr="00D91AA4">
        <w:t>Tel: 01297 35004</w:t>
      </w:r>
    </w:p>
    <w:p w14:paraId="67C82F54" w14:textId="77777777" w:rsidR="00D91AA4" w:rsidRPr="00D91AA4" w:rsidRDefault="00D91AA4" w:rsidP="00D91AA4">
      <w:r w:rsidRPr="00D91AA4">
        <w:t>Mobile: 07488 278 483</w:t>
      </w:r>
    </w:p>
    <w:p w14:paraId="05CC938B" w14:textId="77777777" w:rsidR="00D91AA4" w:rsidRPr="00D91AA4" w:rsidRDefault="00D91AA4" w:rsidP="00D91AA4">
      <w:r w:rsidRPr="00D91AA4">
        <w:t>Email: revjulielomas@gmail.com</w:t>
      </w:r>
    </w:p>
    <w:p w14:paraId="1444EFCD" w14:textId="77777777" w:rsidR="00D91AA4" w:rsidRPr="00D91AA4" w:rsidRDefault="00D91AA4" w:rsidP="00D91AA4">
      <w:r w:rsidRPr="00D91AA4">
        <w:t>Rev. John Lees</w:t>
      </w:r>
    </w:p>
    <w:p w14:paraId="33B036B5" w14:textId="77777777" w:rsidR="00D91AA4" w:rsidRPr="00D91AA4" w:rsidRDefault="00D91AA4" w:rsidP="00D91AA4">
      <w:r w:rsidRPr="00D91AA4">
        <w:t>01297551351</w:t>
      </w:r>
    </w:p>
    <w:p w14:paraId="0A2F902E" w14:textId="77777777" w:rsidR="00D91AA4" w:rsidRPr="00D91AA4" w:rsidRDefault="00D91AA4" w:rsidP="00D91AA4">
      <w:hyperlink r:id="rId4" w:tgtFrame="_blank" w:history="1">
        <w:r w:rsidRPr="00D91AA4">
          <w:rPr>
            <w:rStyle w:val="Hyperlink"/>
          </w:rPr>
          <w:t>johnleescareers@gmail.com</w:t>
        </w:r>
      </w:hyperlink>
      <w:r w:rsidRPr="00D91AA4">
        <w:t>  </w:t>
      </w:r>
    </w:p>
    <w:p w14:paraId="5DBAE0B1" w14:textId="77777777" w:rsidR="00D91AA4" w:rsidRPr="00D91AA4" w:rsidRDefault="00D91AA4" w:rsidP="00D91AA4">
      <w:r w:rsidRPr="00D91AA4">
        <w:rPr>
          <w:b/>
          <w:bCs/>
        </w:rPr>
        <w:t>Licensed Lay Ministers</w:t>
      </w:r>
    </w:p>
    <w:p w14:paraId="654AD80A" w14:textId="77777777" w:rsidR="00D91AA4" w:rsidRPr="00D91AA4" w:rsidRDefault="00D91AA4" w:rsidP="00D91AA4">
      <w:r w:rsidRPr="00D91AA4">
        <w:t>Gill Heighway - 01297 33951 gillheighway@gmail.com</w:t>
      </w:r>
    </w:p>
    <w:p w14:paraId="034EED80" w14:textId="77777777" w:rsidR="00D91AA4" w:rsidRPr="00D91AA4" w:rsidRDefault="00D91AA4" w:rsidP="00D91AA4">
      <w:r w:rsidRPr="00D91AA4">
        <w:t>Anna Crabbe - 01297 32777 anna.crabbe@icloud.com</w:t>
      </w:r>
    </w:p>
    <w:p w14:paraId="05F9F044" w14:textId="77777777" w:rsidR="00D91AA4" w:rsidRPr="00D91AA4" w:rsidRDefault="00D91AA4" w:rsidP="00D91AA4">
      <w:r w:rsidRPr="00D91AA4">
        <w:t>Chris Shepherd - chrisshepherd202@gmail.com</w:t>
      </w:r>
    </w:p>
    <w:p w14:paraId="60830CFD" w14:textId="77777777" w:rsidR="00D91AA4" w:rsidRPr="00D91AA4" w:rsidRDefault="00D91AA4" w:rsidP="00D91AA4">
      <w:r w:rsidRPr="00D91AA4">
        <w:rPr>
          <w:b/>
          <w:bCs/>
        </w:rPr>
        <w:t>Families Outreach Worker</w:t>
      </w:r>
    </w:p>
    <w:p w14:paraId="1E961DCB" w14:textId="77777777" w:rsidR="00D91AA4" w:rsidRPr="00D91AA4" w:rsidRDefault="00D91AA4" w:rsidP="00D91AA4">
      <w:r w:rsidRPr="00D91AA4">
        <w:t>Juletta Obudo - 5alive.families@gmail.com</w:t>
      </w:r>
    </w:p>
    <w:p w14:paraId="0001C1C7" w14:textId="77777777" w:rsidR="00D91AA4" w:rsidRPr="00D91AA4" w:rsidRDefault="00D91AA4" w:rsidP="00D91AA4">
      <w:r w:rsidRPr="00D91AA4">
        <w:t>07764 152205</w:t>
      </w:r>
    </w:p>
    <w:p w14:paraId="5E739847" w14:textId="77777777" w:rsidR="00D91AA4" w:rsidRPr="00D91AA4" w:rsidRDefault="00D91AA4" w:rsidP="00D91AA4">
      <w:r w:rsidRPr="00D91AA4">
        <w:rPr>
          <w:b/>
          <w:bCs/>
        </w:rPr>
        <w:t>Mission Community Administrator</w:t>
      </w:r>
    </w:p>
    <w:p w14:paraId="13A5C359" w14:textId="351687BE" w:rsidR="00D91AA4" w:rsidRPr="00D91AA4" w:rsidRDefault="00D91AA4" w:rsidP="00D91AA4">
      <w:r>
        <w:t>Debra Winterson</w:t>
      </w:r>
    </w:p>
    <w:p w14:paraId="5943EFB8" w14:textId="77777777" w:rsidR="00D91AA4" w:rsidRPr="00D91AA4" w:rsidRDefault="00D91AA4" w:rsidP="00D91AA4">
      <w:r w:rsidRPr="00D91AA4">
        <w:t>Email: 5alivemc@gmail.com</w:t>
      </w:r>
    </w:p>
    <w:p w14:paraId="1E503D23" w14:textId="77777777" w:rsidR="00D91AA4" w:rsidRPr="00D91AA4" w:rsidRDefault="00D91AA4" w:rsidP="00D91AA4">
      <w:r w:rsidRPr="00D91AA4">
        <w:t>www.fivealive.org</w:t>
      </w:r>
    </w:p>
    <w:p w14:paraId="5F94DA60" w14:textId="77777777" w:rsidR="00D91AA4" w:rsidRDefault="00D91AA4"/>
    <w:sectPr w:rsidR="00D91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A4"/>
    <w:rsid w:val="00442711"/>
    <w:rsid w:val="00D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0A1D"/>
  <w15:chartTrackingRefBased/>
  <w15:docId w15:val="{8063CE3F-4D53-4B2B-8A84-2D17AAFE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A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1A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leescare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Lomas</dc:creator>
  <cp:keywords/>
  <dc:description/>
  <cp:lastModifiedBy>Julie Lomas</cp:lastModifiedBy>
  <cp:revision>1</cp:revision>
  <dcterms:created xsi:type="dcterms:W3CDTF">2025-05-08T08:12:00Z</dcterms:created>
  <dcterms:modified xsi:type="dcterms:W3CDTF">2025-05-08T08:13:00Z</dcterms:modified>
</cp:coreProperties>
</file>